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(0843500000426000002)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10:48:32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0843500000426000002-3-1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обл, Курган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КУРГАНСКОЙ ОБЛАСТИ "ЦЕНТР ПО ОБСЛУЖИВАНИЮ ДЕЯТЕЛЬНОСТИ ГОСУДАРСТВЕННЫХ ОРГАНИЗАЦИЙ КУЛЬТУРЫ И ИСКУССТВА".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КУРГАНСКОЙ ОБЛАСТИ "ЦЕНТР ПО ОБСЛУЖИВАНИЮ ДЕЯТЕЛЬНОСТИ ГОСУДАРСТВЕННЫХ ОРГАНИЗАЦИЙ КУЛЬТУРЫ И ИСКУССТВА"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262450121803745010100100080010000244.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10:11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133 000.00.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12:01:37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