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08:55:06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262526046052052600100100790130000244.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08:56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37 478.61.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10:12:31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12 051.00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12 051.00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36 153.00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