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(0387200006726000408)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10:55:57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0387200006726000408-3-1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Ханты-Мансийский Автономный округ - Югра АО, Ханты-Мансийск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КАЗЕННОЕ УЧРЕЖДЕНИЕ ХАНТЫ-МАНСИЙСКОГО АВТОНОМНОГО ОКРУГА - ЮГРЫ "ЦЕНТРОСПАС-ЮГОРИЯ".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КАЗЕННОЕ УЧРЕЖДЕНИЕ ХАНТЫ-МАНСИЙСКОГО АВТОНОМНОГО ОКРУГА - ЮГРЫ "ЦЕНТРОСПАС-ЮГОРИЯ"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262860102529086010100101210490000244.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21.09.2026 08:01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Шкаф для одежды металлический.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305 904.00.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05:58:44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19 119.00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19 119.00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305 904.00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