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(0832500000226000037)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09:00:59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0832500000226000037-3-1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МИНИСТЕРСТВА ОБРАЗОВАНИЯ НИЖЕГОРОДСКОЙ ОБЛАСТИ".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МИНИСТЕРСТВА ОБРАЗОВАНИЯ НИЖЕГОРОДСКОЙ ОБЛАСТИ"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262526046052052600100100790140000244.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24 825.06.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14:58:50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12 051.00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12 051.00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24 102.00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