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(0320300101526000482)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16:26:12 (MSK+07:00)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0320300101526000482-3-1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Приморский край, Владивосток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КРАЕВОЕ ГОСУДАРСТВЕННОЕ  БЮДЖЕТНОЕ УЧРЕЖДЕНИЕ ЗДРАВООХРАНЕНИЯ "ВЛАДИВОСТОКСКАЯ КЛИНИЧЕСКАЯ БОЛЬНИЦА № 4 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КРАЕВОЕ ГОСУДАРСТВЕННОЕ  БЮДЖЕТНОЕ УЧРЕЖДЕНИЕ ЗДРАВООХРАНЕНИЯ "ВЛАДИВОСТОКСКАЯ КЛИНИЧЕСКАЯ БОЛЬНИЦА № 4 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262253601068525360100100540310000244.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16:19 (MSK+07:00)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Жгут кровоостанавливающий на верхнюю/нижнюю конечность, ручной,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07:10:54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