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11:40:27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262860102529086010100101210520000244.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08:41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обеденный.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228 644.00.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06:39:54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17 588.00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17 588.00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228 644.00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