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12:25:16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09:19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Футболка трикотажная.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4 731 042.00.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07:18:00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4 731 042.00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