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(0351300266426000023)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14:59:01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0351300266426000023-3-1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Мошковский р-н, Мошково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КАЗЁННОЕ УЧРЕЖДЕНИЕ КУЛЬТУРЫ "КУЛЬТУРНО-ДОСУГОВЫЙ ЦЕНТР МОШКОВСКОГО РАЙОНА НОВОСИБИРСКОЙ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КАЗЁННОЕ УЧРЕЖДЕНИЕ КУЛЬТУРЫ "КУЛЬТУРНО-ДОСУГОВЫЙ ЦЕНТР МОШКОВСКОГО РАЙОНА НОВОСИБИРСКОЙ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263543210949154320100100250250000242.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14:45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Стул пластиковый.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09:41:41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