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(0348300139626000323)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11:00:36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0348300139626000323-3-1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"ДУБНЕНСКАЯ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263501003629150100100103960010000244.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09:47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АФЛИБЕРЦЕПТ, КОНЦЕНТРАТ ДЛЯ ПРИГОТОВЛЕНИЯ РАСТВОРА ДЛЯ ИНФУЗИЙ 25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81 309.44.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ДАВРОНОВ ИГОРЬ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Парфенова Валентина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Яцыно Данил Казимирович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13:42:43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5 081.78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5 081.78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81 308.48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