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(0351300266426000024)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15:08:46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0351300266426000024-3-1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Мошковский р-н, Мошково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КАЗЁННОЕ УЧРЕЖДЕНИЕ КУЛЬТУРЫ "КУЛЬТУРНО-ДОСУГОВЫЙ ЦЕНТР МОШКОВСКОГО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КУЛЬТУРЫ "КУЛЬТУРНО-ДОСУГОВЫЙ ЦЕНТР МОШКОВСКОГО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263543210949154320100100250260000242.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14:59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раскладной туристический.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5 010.00.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09:31:35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5 010.00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5 010.00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