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(0351300266426000025)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15:38:30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0351300266426000025-3-1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Мошковский р-н, Мошково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КАЗЁННОЕ УЧРЕЖДЕНИЕ КУЛЬТУРЫ "КУЛЬТУРНО-ДОСУГОВЫЙ ЦЕНТР МОШКОВСКОГО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КУЛЬТУРЫ "КУЛЬТУРНО-ДОСУГОВЫЙ ЦЕНТР МОШКОВСКОГО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263543210949154320100100250270000242.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15:32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Линолеум.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49 600.08.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09:23:46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1 377.78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1 377.78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49 600.08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