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(0368200004326000123)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13:13:05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0368200004326000123-3-1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ОБЛАСТНОЙ КЛИНИЧЕСКИЙ ОНКОЛОГИЧЕСКИЙ ДИСПАНСЕР.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ОБЛАСТНОЙ КЛИНИЧЕСКИЙ ОНКОЛОГИЧЕСКИЙ ДИСПАНСЕР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262732601212473260100100130260000244.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12:55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480 942.00.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11:49:26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76.34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76.34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480 942.00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