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(0342300095826000294)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13:20:24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0342300095826000294-3-1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САМАРСКОЙ ОБЛАСТИ "САМАРСКАЯ ГОРОДСКАЯ КЛИНИЧЕСКАЯ БОЛЬНИЦА № 1 ИМЕНИ Н.И.ПИРОГОВА".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САМАРСКОЙ ОБЛАСТИ "САМАРСКАЯ ГОРОДСКАЯ КЛИНИЧЕСКАЯ БОЛЬНИЦА № 1 ИМЕНИ Н.И.ПИРОГОВА"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262631601943263160100101870320000244.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13:07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Блок дверной стальной.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188 969.00.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10:12:36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94 484.50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94 484.50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188 969.00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