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(0332300049326000025)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12:48:44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0332300049326000025-3-1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48".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48"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263526102379552610100100370340000244.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учебных пособий.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114 540.00.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14:08:41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