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(0330300082626000376)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12:57:39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0330300082626000376-3-1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Великий Устюг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ВОЛОГОДСКОЙ ОБЛАСТИ "ВЕЛИКОУСТЮГСКАЯ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ВОЛОГОДСКОЙ ОБЛАСТИ "ВЕЛИКОУСТЮГСКАЯ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262352600857635260100100081600000244.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12:49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Шприц-манометр для баллонного катетера,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2 090.00.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09:10:25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2 090.00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2 090.00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