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(0332300049326000026)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21.09.2026 13:03:12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0332300049326000026-3-1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ОБЩЕОБРАЗОВАТЕЛЬНОЕ УЧРЕЖДЕНИЕ "ШКОЛА № 48".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"ШКОЛА № 48"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263526102379552610100100370350000244.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21.09.2026 12:51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Тумба под школьную доску.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32 880.00.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14:14:52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10 960.00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10 960.00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32 880.00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