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(0301300019426000227)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21.09.2026 15:45:51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0301300019426000227-3-1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Уфа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РЕСПУБЛИКАНСКИЙ КЛИНИЧЕСКИЙ ГОСПИТАЛЬ ВЕТЕРАНОВ ВОЙН ИМЕНИ М.В. КАМЕНЕВА.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РЕСПУБЛИКАНСКИЙ КЛИНИЧЕСКИЙ ГОСПИТАЛЬ ВЕТЕРАНОВ ВОЙН ИМЕНИ М.В. КАМЕНЕВА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262027405201802740100100280650000244.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21.09.2026 15:38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Шина пневматическая для легкового автомобиля.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64 800.00.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12:55:07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16 200.00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16 200.00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64 800.00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