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16:42:42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262025900225202590100104870010000244.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16:29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Кассета для гистологической обработки/хранения тканей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60 680.00.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14:20:12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