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(0175500000426000014)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15:09:17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0175500000426000014-3-1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ЖИЛИЩНОЙ ПОЛИТИКИ И ГОСУДАРСТВЕННОГО СТРОИТЕЛЬНОГО НАДЗОРА РЕСПУБЛИКИ КРЫМ.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ЖИЛИЩНОЙ ПОЛИТИКИ И ГОСУДАРСТВЕННОГО СТРОИТЕЛЬНОГО НАДЗОРА РЕСПУБЛИКИ КРЫМ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262910226686391020100100180050000244.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11:55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Батарея аккумуляторная свинцово-кислотная стационарная.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152 425.00.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12:57:56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2 149.00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13:55:44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2 307.58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11:34:57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2 345.00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3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2 149.00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139 685.00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2 307.58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149 992.70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152 425.00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3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