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(0345600010726000024)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21.09.2026 15:10:44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0345600010726000024-3-1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Кудрово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ДОШКОЛЬНОЕ ОБРАЗОВАТЕЛЬНОЕ БЮДЖЕТНОЕ УЧРЕЖДЕНИЕ "КУДРОВСКИЙ ДЕТСКИЙ САД КОМБИНИРОВАННОГО ВИДА № 5".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ДОШКОЛЬНОЕ ОБРАЗОВАТЕЛЬНОЕ БЮДЖЕТНОЕ УЧРЕЖДЕНИЕ "КУДРОВСКИЙ ДЕТСКИЙ САД КОМБИНИРОВАННОГО ВИДА № 5"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263470605679647060100100050220000000.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21.09.2026 15:02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Стул на деревянном каркасе.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215 220.00.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12.09.2026 16:17:33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6 500.00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6 500.00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195 000.00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