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15:38:32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262231101050223110100100383640000244.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АЛПРОСТАДИЛ.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117 260.00.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117 260.00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