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(0332200011226000142)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15:43:56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0332200011226000142-3-1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ДЕЛАМИ ПРАВИТЕЛЬСТВА НИЖЕГОРОДСКОЙ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ПРАВИТЕЛЬСТВА НИЖЕГОРОДСКОЙ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262525300434052600100101430830000000.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15:36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297 600.00.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15:12:03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