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(0348200041326000464)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16:37:49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0348200041326000464-3-1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Балашиха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"МОСКОВСКИЙ ОБЛАСТНОЙ ОНКОЛОГИЧЕСКИЙ КЛИНИЧЕСКИЙ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"МОСКОВСКИЙ ОБЛАСТНОЙ ОНКОЛОГИЧЕСКИЙ КЛИНИЧЕСКИЙ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262500100753750010100100020930000244.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16:17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1 799 450.00.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16:09:49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21.17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21.17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1 799 450.00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