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(0344300042826000002)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17:12:21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0344300042826000002-3-1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Фатеж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ОБРАЗОВАТЕЛЬНОЕ УЧРЕЖДЕНИЕ ДОПОЛНИТЕЛЬНОГО ОБРАЗОВАНИЯ "ФАТЕЖСКАЯ ДЕТСКАЯ ШКОЛА ИСКУССТВ".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ОБРАЗОВАТЕЛЬНОЕ УЧРЕЖДЕНИЕ ДОПОЛНИТЕЛЬНОГО ОБРАЗОВАНИЯ "ФАТЕЖСКАЯ ДЕТСКАЯ ШКОЛА ИСКУССТВ"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263462500406046250100100050020000244.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17:04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139 200.00.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14:59:15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