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(0114500000826002255)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17:28:14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0114500000826002255-3-1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ДЕТСКАЯ ПОЛИКЛИНИКА"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262060600791006060100100030160000244.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16:36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ПАЛИВИЗУМАБ, РАСТВОР ДЛЯ ВНУТРИМЫШЕЧНОГО ВВЕДЕНИЯ 100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790 117.97.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09.09.2026 15:05:58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63 209.40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63 209.40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790 117.50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