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22:39:45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262070800361907080100100071350000244.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21:49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администратора.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145 666.67.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08.09.2026 11:03:03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