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22:43:58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19.09.2026 23:43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Секция стульев многоместная.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375 000.00.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19:03:19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