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(0304300058926000175)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22:47:00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0304300058926000175-3-1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262070800361907080100100071430000244.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19.09.2026 23:13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деревянный для документов.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99 800.00.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19:49:03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