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22:58:56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262070800361907080100100071390000244.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22:56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деревянном каркасе.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02.09.2026 14:12:07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