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(0816500000626014735)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08:49:28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0816500000626014735-3-1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263141900216714190100100090430000244.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13:00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Игла спинальная,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29 433.00.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31.08.2026 23:21:52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