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08:50:06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12:59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Игла спинальная,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23:18:18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