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(0318300469026000641)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 08:08:35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0318300469026000641-3-1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Динской р-н, Динская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"ДИНСКАЯ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263233002046423300100100261840000244.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14:32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БИКАЛУТАМИД.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25 573.50.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медицинской части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Сергачёва Ирина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руководитель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Носова Светлана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хозяйственного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Ефремов Константин Геннадьевич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Морданева Ирина Петровна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главная медицинская сестра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Скопец Ольга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заведующая аптеки - провизор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Спасова Ирина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экономическим вопросам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Цыпин Евгений Юрьевич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13:29:24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56.80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Сергачёва Ирина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Светлана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Морданева Ирина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Цыпин Евгений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56.80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25 560.00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