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(0346300089326000320)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08:46:17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0346300089326000320-3-1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 "ЛИПЕЦКАЯ ОБЛАСТНАЯ КЛИНИЧЕСКАЯ ИНФЕКЦИОННАЯ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262482600895648260100100020230000244.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10:36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ПРОКАИН, РАСТВОР ДЛЯ ИНЪЕКЦИЙ 2.5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44 408.00.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14:25:21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0.20635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0.20635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15 022.28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