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(0348300139626000324)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09:37:26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0348300139626000324-3-1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"ДУБНЕНСКАЯ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263501003629150100100104030010000244.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КАРБОПЛАТИН, КОНЦЕНТРАТ ДЛЯ ПРИГОТОВЛЕНИЯ РАСТВОРА ДЛЯ ИНФУЗИЙ 10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343 035.00.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ДАВРОНОВ ИГОРЬ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экономическим вопросам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Парфенова Валентина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Яцыно Данил Казимирович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15:26:41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76.23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76.23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343 035.00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