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(0332300367226000003)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09:38:52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0332300367226000003-3-1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"УПРАВЛЕНИЕ БЛАГОУСТРОЙСТВА МУНИЦИПАЛЬНОГО ОКРУГА ГОРОД БОР".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"УПРАВЛЕНИЕ БЛАГОУСТРОЙСТВА МУНИЦИПАЛЬНОГО ОКРУГА ГОРОД БОР"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263524603597252460100101040020000244.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21.09.2026 10:00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Услуги по производству прочих металлических изделий, не включенных в другие группировки.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09:12:40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п.8 ч.12 ст.48 44-ФЗ - выявление недостоверной информации, содержащейся в заявке на участие в закупке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