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(0301300017226000085)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12:24:18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0301300017226000085-3-1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Альшеевский р-н, Раевский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РАЕВСКАЯ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РАЕВСКАЯ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262020200061302020100104360050000244.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12:17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специальная для защиты от общих производственных загрязнений и механических воздействий.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6 129.00.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08:15:22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2 043.00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2 043.00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6 129.00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