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(0328500000626000012)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10:38:02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0328500000626000012-3-1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ВЛАДИМИРСКОЙ ОБЛАСТИ "ЦЕНТР ИНФОРМАЦИОННЫХ ТЕХНОЛОГИЙ".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ВЛАДИМИРСКОЙ ОБЛАСТИ "ЦЕНТР ИНФОРМАЦИОННЫХ ТЕХНОЛОГИЙ"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262330000921833000100100450010000244.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10:30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15:23:49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11:48:48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119 480.00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Постановление Правительства РФ от 23.12.2024 №1875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119 480.00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