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(0301300017226000086)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 12:45:02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0301300017226000086-3-1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Альшеевский р-н, Раевский с.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РАЕВСКАЯ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РАЕВСКАЯ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262020200061302020100104360060000244.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22.09.2026 12:35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Одежда специальная для защиты от общих производственных загрязнений и механических воздействий.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208 123.00.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08:12:28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2 851.00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2 851.00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208 123.00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