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(0318300537926000380)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14:23:39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0318300537926000380-3-1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 № 4 ГОРОДА СОЧИ"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4 ГОРОДА СОЧИ"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263232003390823200100100591080000244.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14:10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ДЕКСАМЕТАЗОН.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257 400.00.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15:01:58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8.58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8.58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257 400.00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