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(0344300042826000005)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14:35:21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0344300042826000005-3-1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Фатеж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ОБРАЗОВАТЕЛЬНОЕ УЧРЕЖДЕНИЕ ДОПОЛНИТЕЛЬНОГО ОБРАЗОВАНИЯ "ФАТЕЖСКАЯ ДЕТСКАЯ ШКОЛА ИСКУССТВ".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ОБРАЗОВАТЕЛЬНОЕ УЧРЕЖДЕНИЕ ДОПОЛНИТЕЛЬНОГО ОБРАЗОВАНИЯ "ФАТЕЖСКАЯ ДЕТСКАЯ ШКОЛА ИСКУССТВ"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263462500406046250100100050050000244.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87 725.00.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11:04:25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7 975.00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87 725.00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