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(0344300042826000007)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14:51:30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0344300042826000007-3-1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Фатеж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БЮДЖЕТНОЕ ОБРАЗОВАТЕЛЬНОЕ УЧРЕЖДЕНИЕ ДОПОЛНИТЕЛЬНОГО ОБРАЗОВАНИЯ "ФАТЕЖСКАЯ ДЕТСКАЯ ШКОЛА ИСКУССТВ".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БЮДЖЕТНОЕ ОБРАЗОВАТЕЛЬНОЕ УЧРЕЖДЕНИЕ ДОПОЛНИТЕЛЬНОГО ОБРАЗОВАНИЯ "ФАТЕЖСКАЯ ДЕТСКАЯ ШКОЛА ИСКУССТВ"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263462500406046250100100050070000244.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детский для дошкольных учреждений.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110 200.00.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10:37:15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27 550.00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27 550.00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110 200.00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