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(0301300051526000297)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17:02:35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0301300051526000297-3-1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262027600647202760100100051850000244.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16:56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СЕВОФЛУРАН.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631 179.00.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14:52:57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23.377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23.377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631 179.00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