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(0332200015726000027)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16:22:36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0332200015726000027-3-1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Ветлуга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"ВЕТЛУЖСКИЙ  СОЦИАЛЬНО-РЕАБИЛИТАЦИОННЫЙ  ЦЕНТР ДЛЯ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"ВЕТЛУЖСКИЙ  СОЦИАЛЬНО-РЕАБИЛИТАЦИОННЫЙ  ЦЕНТР ДЛЯ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262520900461652090100100330280000000.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16:15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Груши.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Беляева Надежда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Гусева Марина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Сауков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кадрам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Смирнова Ольга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Уренева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5.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29.06.2026 11:17:56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Беляева Надежда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Сауков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Уренева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