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(0345600009026000013)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22.09.2026 16:50:00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0345600009026000013-3-1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Ленинградская обл, Мурино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ОБЩЕОБРАЗОВАТЕЛЬНОЕ БЮДЖЕТНОЕ УЧРЕЖДЕНИЕ "МУРИНСКАЯ СРЕДНЯЯ ОБЩЕОБРАЗОВАТЕЛЬНАЯ ШКОЛА № 8".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ОБЩЕОБРАЗОВАТЕЛЬНОЕ БЮДЖЕТНОЕ УЧРЕЖДЕНИЕ "МУРИНСКАЯ СРЕДНЯЯ ОБЩЕОБРАЗОВАТЕЛЬНАЯ ШКОЛА № 8"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263470605057947060100100110140000244.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22.09.2026 16:42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Снегоочиститель самоходный.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251 020.00.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16:58:23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125 510.00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125 510.00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251 020.00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