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(0332200033926000063)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 03:39:32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0332200033926000063-3-1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 "НИЖЕГОРОДСКИЙ  ОБЛАСТНОЙ РЕАБИЛИТАЦИОННЫЙ ЦЕНТР ДЛЯ ИНВАЛИДОВ".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 "НИЖЕГОРОДСКИЙ  ОБЛАСТНОЙ РЕАБИЛИТАЦИОННЫЙ ЦЕНТР ДЛЯ ИНВАЛИДОВ"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262526208356452620100100180330000244.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20:03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Доска развивающая.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10 500.00.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14:04:41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