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(0348500002626000638)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08:18:13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0348500002626000638-3-1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"ОДИНЦОВСКАЯ ОБЛАСТНАЯ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262503231399050320100107650010000244.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16:10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Общий трийодтиронин (ТТ3) ИВД, набор, иммунохемилюминесцентный 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84 932.46.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12:04:55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14 155.41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14 155.41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84 932.46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