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(0346200001026000344)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08:45:34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13:54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пульсоксиметра,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144 328.29.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10:24:35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47 040.00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141 120.00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