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(0318300126726000802)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23.09.2026 09:06:46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0318300126726000802-3-1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Краснодарский край, Краснодар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"КРАЕВАЯ КЛИНИЧЕСКАЯ БОЛЬНИЦА № 2" МИНИСТЕРСТВА ЗДРАВООХРАНЕНИЯ КРАСНОДАРСКОГО КРАЯ.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"КРАЕВАЯ КЛИНИЧЕСКАЯ БОЛЬНИЦА № 2" МИНИСТЕРСТВА ЗДРАВООХРАНЕНИЯ КРАСНОДАРСКОГО КРАЯ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262231101050223110100100383680000244.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22.09.2026 16:24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Степлер циркулярный внутрипросветный, одноразового использования.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22.09.2026 13:56:32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20 990.00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20 990.00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209 900.00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