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(0318300126726000807)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11:08:00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0318300126726000807-3-1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262231101050223110100100383720000244.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10:59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ПРОПОФОЛ.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468 500.00.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10:04:01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5.2618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5.2618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263 090.00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