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(0801200000426000120)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13:33:19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0801200000426000120-3-1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РЕСПУБЛИКИ БАШКОРТОСТАН ТРАНСПОРТНОЕ УПРАВЛЕНИЕ.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БАШКОРТОСТАН ТРАНСПОРТНОЕ УПРАВЛЕНИЕ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262027415999502740100100850780000244.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23.09.2026 13:03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Масло моторное.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120 266.56.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09:00:08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